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0406" w14:textId="7AA7E437" w:rsidR="00631CBA" w:rsidRDefault="00B70B81" w:rsidP="00E36850">
      <w:pPr>
        <w:ind w:left="5664"/>
        <w:jc w:val="both"/>
      </w:pPr>
      <w:r>
        <w:t>Riigimetsa Majandamise Keskus</w:t>
      </w:r>
    </w:p>
    <w:p w14:paraId="4BC89566" w14:textId="6428D389" w:rsidR="008D3BF3" w:rsidRDefault="00B70B81" w:rsidP="00CA5D5B">
      <w:pPr>
        <w:ind w:left="4956" w:firstLine="708"/>
        <w:jc w:val="both"/>
      </w:pPr>
      <w:hyperlink r:id="rId4" w:history="1">
        <w:r w:rsidRPr="00CC25E5">
          <w:rPr>
            <w:rStyle w:val="Hperlink"/>
          </w:rPr>
          <w:t>rmk@rmk.ee</w:t>
        </w:r>
      </w:hyperlink>
    </w:p>
    <w:p w14:paraId="66652F1C" w14:textId="77777777" w:rsidR="00B70B81" w:rsidRDefault="00B70B81" w:rsidP="00CA5D5B">
      <w:pPr>
        <w:ind w:left="4956" w:firstLine="708"/>
        <w:jc w:val="both"/>
      </w:pPr>
    </w:p>
    <w:p w14:paraId="4D924EDF" w14:textId="77777777" w:rsidR="009E2E11" w:rsidRDefault="009E2E11" w:rsidP="000B4A72">
      <w:pPr>
        <w:jc w:val="both"/>
      </w:pPr>
    </w:p>
    <w:p w14:paraId="36B31B83" w14:textId="77777777" w:rsidR="001C25AD" w:rsidRDefault="001C25AD" w:rsidP="00D9079F">
      <w:pPr>
        <w:jc w:val="both"/>
      </w:pPr>
      <w:r>
        <w:t>Maa-ameti Katastri registriosakond</w:t>
      </w:r>
    </w:p>
    <w:p w14:paraId="10333DD8" w14:textId="77777777" w:rsidR="001C25AD" w:rsidRDefault="001C25AD" w:rsidP="001C25AD">
      <w:pPr>
        <w:ind w:firstLine="708"/>
        <w:jc w:val="both"/>
      </w:pPr>
    </w:p>
    <w:p w14:paraId="18D8455D" w14:textId="77777777" w:rsidR="001C25AD" w:rsidRDefault="001C25AD" w:rsidP="001C25AD">
      <w:pPr>
        <w:jc w:val="both"/>
      </w:pPr>
      <w:r>
        <w:t>AVALDUS</w:t>
      </w:r>
    </w:p>
    <w:p w14:paraId="3BE9B59C" w14:textId="77777777" w:rsidR="001C25AD" w:rsidRDefault="001C25AD" w:rsidP="001C25AD">
      <w:pPr>
        <w:ind w:firstLine="708"/>
        <w:jc w:val="both"/>
      </w:pPr>
    </w:p>
    <w:p w14:paraId="0FE8FDB0" w14:textId="77777777" w:rsidR="001C25AD" w:rsidRDefault="001C25AD" w:rsidP="001C25AD">
      <w:pPr>
        <w:ind w:firstLine="708"/>
        <w:jc w:val="both"/>
      </w:pPr>
    </w:p>
    <w:p w14:paraId="7858FE82" w14:textId="150F2160" w:rsidR="001C25AD" w:rsidRDefault="001C25AD" w:rsidP="001C25AD">
      <w:pPr>
        <w:jc w:val="both"/>
        <w:rPr>
          <w:color w:val="5B9BD5" w:themeColor="accent1"/>
        </w:rPr>
      </w:pPr>
      <w:r w:rsidRPr="00672B25">
        <w:t xml:space="preserve">Olen </w:t>
      </w:r>
      <w:r>
        <w:t>tutvunud</w:t>
      </w:r>
      <w:r w:rsidRPr="00672B25">
        <w:t xml:space="preserve"> katastripidaja poolt</w:t>
      </w:r>
      <w:r>
        <w:t xml:space="preserve"> </w:t>
      </w:r>
      <w:r w:rsidR="00B70B81">
        <w:t>22</w:t>
      </w:r>
      <w:r w:rsidR="0054059F" w:rsidRPr="0054059F">
        <w:t>.0</w:t>
      </w:r>
      <w:r w:rsidR="00B70B81">
        <w:t>8</w:t>
      </w:r>
      <w:r w:rsidR="00D9079F">
        <w:t>.2023</w:t>
      </w:r>
      <w:r w:rsidRPr="0054059F">
        <w:t xml:space="preserve"> </w:t>
      </w:r>
      <w:r w:rsidRPr="00672B25">
        <w:t xml:space="preserve">määratud katastriüksuste piiriandmete </w:t>
      </w:r>
      <w:r>
        <w:t xml:space="preserve">ja </w:t>
      </w:r>
      <w:r w:rsidRPr="00672B25">
        <w:t xml:space="preserve"> pindala</w:t>
      </w:r>
      <w:r>
        <w:t xml:space="preserve">ga. </w:t>
      </w:r>
      <w:r w:rsidRPr="00672B25">
        <w:t xml:space="preserve"> </w:t>
      </w:r>
    </w:p>
    <w:p w14:paraId="0928BC90" w14:textId="77777777" w:rsidR="001C25AD" w:rsidRDefault="001C25AD" w:rsidP="001C25AD">
      <w:pPr>
        <w:jc w:val="both"/>
        <w:rPr>
          <w:color w:val="5B9BD5" w:themeColor="accent1"/>
        </w:rPr>
      </w:pPr>
    </w:p>
    <w:p w14:paraId="7AD69330" w14:textId="19E657D2" w:rsidR="001C25AD" w:rsidRDefault="001C25AD" w:rsidP="001C25AD">
      <w:pPr>
        <w:jc w:val="both"/>
      </w:pPr>
      <w:r>
        <w:t xml:space="preserve">Palun registreerida maakatastris ja kinnistusraamatus </w:t>
      </w:r>
      <w:r w:rsidRPr="00421EFE">
        <w:t>katastriüksuse</w:t>
      </w:r>
      <w:r w:rsidR="00030E50">
        <w:t xml:space="preserve"> </w:t>
      </w:r>
      <w:r w:rsidR="00B70B81" w:rsidRPr="00B70B81">
        <w:t>71801:001:0130</w:t>
      </w:r>
      <w:r w:rsidR="00B70B81">
        <w:t xml:space="preserve"> </w:t>
      </w:r>
      <w:r w:rsidR="00631CBA">
        <w:t>Harju</w:t>
      </w:r>
      <w:r w:rsidR="0054059F" w:rsidRPr="00421EFE">
        <w:t xml:space="preserve"> maakond,</w:t>
      </w:r>
      <w:r w:rsidR="00E76F25">
        <w:t xml:space="preserve"> </w:t>
      </w:r>
      <w:r w:rsidR="00B70B81">
        <w:t>Saku</w:t>
      </w:r>
      <w:r w:rsidR="00631CBA">
        <w:t xml:space="preserve"> vald</w:t>
      </w:r>
      <w:r w:rsidR="00420568">
        <w:t xml:space="preserve">, </w:t>
      </w:r>
      <w:r w:rsidR="00B70B81">
        <w:t>Tammemäe</w:t>
      </w:r>
      <w:r w:rsidR="004A2C6F">
        <w:t xml:space="preserve"> küla</w:t>
      </w:r>
      <w:r w:rsidR="00420568">
        <w:t xml:space="preserve">, </w:t>
      </w:r>
      <w:r w:rsidR="00B70B81">
        <w:t>Viimsi metskond 16</w:t>
      </w:r>
      <w:r w:rsidR="00E03DBC">
        <w:t xml:space="preserve"> j</w:t>
      </w:r>
      <w:r w:rsidRPr="00421EFE">
        <w:t>agamisel moodustatud katastriüksused:</w:t>
      </w:r>
    </w:p>
    <w:p w14:paraId="14D97F18" w14:textId="77777777" w:rsidR="00BC0BEC" w:rsidRPr="00421EFE" w:rsidRDefault="00BC0BEC" w:rsidP="001C25AD">
      <w:pPr>
        <w:jc w:val="both"/>
      </w:pPr>
    </w:p>
    <w:p w14:paraId="76ED697F" w14:textId="56035AFF" w:rsidR="008B6383" w:rsidRDefault="00B70B81" w:rsidP="001C25AD">
      <w:pPr>
        <w:jc w:val="both"/>
      </w:pPr>
      <w:r w:rsidRPr="00B70B81">
        <w:t>71901:001:0819</w:t>
      </w:r>
      <w:r>
        <w:t xml:space="preserve"> </w:t>
      </w:r>
      <w:r w:rsidR="00631CBA">
        <w:t>Harju</w:t>
      </w:r>
      <w:r w:rsidR="00C9679C">
        <w:t xml:space="preserve"> </w:t>
      </w:r>
      <w:r w:rsidR="00420568">
        <w:t xml:space="preserve">maakond, </w:t>
      </w:r>
      <w:r>
        <w:t>Saku</w:t>
      </w:r>
      <w:r w:rsidR="00631CBA">
        <w:t xml:space="preserve"> vald</w:t>
      </w:r>
      <w:r w:rsidR="00420568">
        <w:t xml:space="preserve">, </w:t>
      </w:r>
      <w:r>
        <w:t>Tammemäe</w:t>
      </w:r>
      <w:r w:rsidR="004A2C6F">
        <w:t xml:space="preserve"> küla</w:t>
      </w:r>
      <w:r w:rsidR="00420568">
        <w:t xml:space="preserve">, </w:t>
      </w:r>
      <w:r>
        <w:t>Tammemäe liivakarjäär 8</w:t>
      </w:r>
      <w:r w:rsidR="00420568">
        <w:t xml:space="preserve">, </w:t>
      </w:r>
      <w:r w:rsidR="004A2C6F">
        <w:t>m</w:t>
      </w:r>
      <w:r>
        <w:t>äetööstusmaa</w:t>
      </w:r>
      <w:r w:rsidR="002F19EB">
        <w:t xml:space="preserve"> 100%, pindala </w:t>
      </w:r>
      <w:r>
        <w:t>12,49</w:t>
      </w:r>
      <w:r w:rsidR="004A2C6F">
        <w:t xml:space="preserve"> ha</w:t>
      </w:r>
    </w:p>
    <w:p w14:paraId="6D42B89B" w14:textId="592C723C" w:rsidR="00B70B81" w:rsidRDefault="00B70B81" w:rsidP="001C25AD">
      <w:pPr>
        <w:jc w:val="both"/>
      </w:pPr>
      <w:r w:rsidRPr="00B70B81">
        <w:t>71901:001:08</w:t>
      </w:r>
      <w:r>
        <w:t>20</w:t>
      </w:r>
      <w:r w:rsidRPr="00B70B81">
        <w:t xml:space="preserve"> Harju maakond, Saku vald, Tammemäe küla, </w:t>
      </w:r>
      <w:r>
        <w:t>Viimsi metskond 16</w:t>
      </w:r>
      <w:r w:rsidRPr="00B70B81">
        <w:t>, m</w:t>
      </w:r>
      <w:r>
        <w:t>aatulundusmaa</w:t>
      </w:r>
      <w:r w:rsidRPr="00B70B81">
        <w:t xml:space="preserve"> 100%, pindala </w:t>
      </w:r>
      <w:r>
        <w:t>15,13</w:t>
      </w:r>
      <w:r w:rsidRPr="00B70B81">
        <w:t xml:space="preserve"> ha</w:t>
      </w:r>
    </w:p>
    <w:p w14:paraId="7FAC2F88" w14:textId="77777777" w:rsidR="008D3BF3" w:rsidRDefault="008D3BF3" w:rsidP="001C25AD">
      <w:pPr>
        <w:jc w:val="both"/>
      </w:pPr>
    </w:p>
    <w:p w14:paraId="22A520A5" w14:textId="77777777" w:rsidR="00D702A7" w:rsidRDefault="00D702A7" w:rsidP="001C25AD">
      <w:pPr>
        <w:jc w:val="both"/>
      </w:pPr>
    </w:p>
    <w:p w14:paraId="53F61841" w14:textId="418578A7" w:rsidR="001C25AD" w:rsidRPr="00EE37B4" w:rsidRDefault="00C9679C" w:rsidP="001C25AD">
      <w:pPr>
        <w:jc w:val="both"/>
      </w:pPr>
      <w:r>
        <w:t>(</w:t>
      </w:r>
      <w:r w:rsidR="00EE37B4" w:rsidRPr="00EE37B4">
        <w:t>allkirjastatud digitaalselt</w:t>
      </w:r>
      <w:r>
        <w:t>)</w:t>
      </w:r>
      <w:r w:rsidR="00CA5D5B">
        <w:tab/>
      </w:r>
      <w:r w:rsidR="00CA5D5B">
        <w:tab/>
      </w:r>
      <w:r w:rsidR="00CF07B9">
        <w:tab/>
      </w:r>
      <w:r w:rsidR="00CF07B9">
        <w:tab/>
      </w:r>
      <w:r w:rsidR="00CF07B9">
        <w:tab/>
      </w:r>
    </w:p>
    <w:p w14:paraId="3C2E0487" w14:textId="77777777" w:rsidR="00B70B81" w:rsidRDefault="00B70B81" w:rsidP="00E36850">
      <w:proofErr w:type="spellStart"/>
      <w:r>
        <w:t>Eleri</w:t>
      </w:r>
      <w:proofErr w:type="spellEnd"/>
      <w:r>
        <w:t xml:space="preserve"> </w:t>
      </w:r>
      <w:proofErr w:type="spellStart"/>
      <w:r>
        <w:t>Laidma</w:t>
      </w:r>
      <w:proofErr w:type="spellEnd"/>
    </w:p>
    <w:p w14:paraId="37921C58" w14:textId="06663405" w:rsidR="0041534C" w:rsidRDefault="00B70B81" w:rsidP="00E36850">
      <w:r>
        <w:t>Maakorraldustoimingute spetsialist</w:t>
      </w:r>
      <w:r w:rsidR="00CA5D5B">
        <w:tab/>
      </w:r>
      <w:r w:rsidR="00CA5D5B">
        <w:tab/>
      </w:r>
      <w:r w:rsidR="00CA5D5B">
        <w:tab/>
      </w:r>
    </w:p>
    <w:p w14:paraId="4C74ABD2" w14:textId="112C9A01" w:rsidR="00991B84" w:rsidRDefault="00CF07B9" w:rsidP="00E36850">
      <w:r>
        <w:tab/>
      </w:r>
      <w:r>
        <w:tab/>
      </w:r>
      <w:r>
        <w:tab/>
      </w:r>
      <w:r>
        <w:tab/>
      </w:r>
    </w:p>
    <w:p w14:paraId="32D5BFB6" w14:textId="3410AEB1" w:rsidR="00CF07B9" w:rsidRDefault="00CF07B9" w:rsidP="00E36850">
      <w:r>
        <w:tab/>
      </w:r>
      <w:r>
        <w:tab/>
      </w:r>
      <w:r>
        <w:tab/>
      </w:r>
    </w:p>
    <w:sectPr w:rsidR="00CF0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AD"/>
    <w:rsid w:val="00030E50"/>
    <w:rsid w:val="00043631"/>
    <w:rsid w:val="000B4A72"/>
    <w:rsid w:val="000B5C01"/>
    <w:rsid w:val="00141C6F"/>
    <w:rsid w:val="001C25AD"/>
    <w:rsid w:val="001E238A"/>
    <w:rsid w:val="00283CEA"/>
    <w:rsid w:val="002B2070"/>
    <w:rsid w:val="002F195B"/>
    <w:rsid w:val="002F19EB"/>
    <w:rsid w:val="00347C9E"/>
    <w:rsid w:val="003B0855"/>
    <w:rsid w:val="0041534C"/>
    <w:rsid w:val="00420568"/>
    <w:rsid w:val="00421EFE"/>
    <w:rsid w:val="004367C6"/>
    <w:rsid w:val="004A2C6F"/>
    <w:rsid w:val="004D4ECA"/>
    <w:rsid w:val="0054059F"/>
    <w:rsid w:val="005519A6"/>
    <w:rsid w:val="005A4D24"/>
    <w:rsid w:val="00631CBA"/>
    <w:rsid w:val="0068788D"/>
    <w:rsid w:val="006D7EDA"/>
    <w:rsid w:val="00766C1B"/>
    <w:rsid w:val="0081482D"/>
    <w:rsid w:val="00880B33"/>
    <w:rsid w:val="008B6383"/>
    <w:rsid w:val="008D3BF3"/>
    <w:rsid w:val="00934459"/>
    <w:rsid w:val="00942752"/>
    <w:rsid w:val="00991B84"/>
    <w:rsid w:val="009E2E11"/>
    <w:rsid w:val="00AB2B93"/>
    <w:rsid w:val="00B70B81"/>
    <w:rsid w:val="00B74B3C"/>
    <w:rsid w:val="00B762E3"/>
    <w:rsid w:val="00BB2F35"/>
    <w:rsid w:val="00BC0BEC"/>
    <w:rsid w:val="00C45288"/>
    <w:rsid w:val="00C9679C"/>
    <w:rsid w:val="00CA5D5B"/>
    <w:rsid w:val="00CF07B9"/>
    <w:rsid w:val="00CF2D6D"/>
    <w:rsid w:val="00D702A7"/>
    <w:rsid w:val="00D9079F"/>
    <w:rsid w:val="00DA6850"/>
    <w:rsid w:val="00DE0EFF"/>
    <w:rsid w:val="00E03DBC"/>
    <w:rsid w:val="00E36850"/>
    <w:rsid w:val="00E661B7"/>
    <w:rsid w:val="00E76F25"/>
    <w:rsid w:val="00EA0427"/>
    <w:rsid w:val="00EE37B4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F5CD"/>
  <w15:chartTrackingRefBased/>
  <w15:docId w15:val="{BC6414E2-E2AC-468E-9FF1-C2E1CCD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25A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C25A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0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Rumask</dc:creator>
  <cp:keywords/>
  <dc:description/>
  <cp:lastModifiedBy>Jana Rumask</cp:lastModifiedBy>
  <cp:revision>3</cp:revision>
  <dcterms:created xsi:type="dcterms:W3CDTF">2023-08-22T06:08:00Z</dcterms:created>
  <dcterms:modified xsi:type="dcterms:W3CDTF">2023-08-22T06:14:00Z</dcterms:modified>
</cp:coreProperties>
</file>